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03B71" w14:textId="3F9E0C0A" w:rsidR="0031407D" w:rsidRPr="00813793" w:rsidRDefault="00FC2982">
      <w:pPr>
        <w:rPr>
          <w:rFonts w:cstheme="minorHAnsi"/>
          <w:color w:val="385623" w:themeColor="accent6" w:themeShade="80"/>
          <w:sz w:val="36"/>
          <w:szCs w:val="36"/>
          <w:u w:val="single"/>
        </w:rPr>
      </w:pPr>
      <w:r w:rsidRPr="00813793">
        <w:rPr>
          <w:rFonts w:cstheme="minorHAnsi"/>
          <w:noProof/>
          <w:color w:val="385623" w:themeColor="accent6" w:themeShade="80"/>
          <w:sz w:val="36"/>
          <w:szCs w:val="36"/>
          <w:u w:val="single"/>
        </w:rPr>
        <w:drawing>
          <wp:anchor distT="0" distB="0" distL="114300" distR="114300" simplePos="0" relativeHeight="251658246" behindDoc="0" locked="0" layoutInCell="1" allowOverlap="1" wp14:anchorId="06E3766F" wp14:editId="2C75A5EF">
            <wp:simplePos x="0" y="0"/>
            <wp:positionH relativeFrom="margin">
              <wp:posOffset>6987257</wp:posOffset>
            </wp:positionH>
            <wp:positionV relativeFrom="paragraph">
              <wp:posOffset>767009</wp:posOffset>
            </wp:positionV>
            <wp:extent cx="1378039" cy="1378039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039" cy="13780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3793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8244" behindDoc="0" locked="0" layoutInCell="1" allowOverlap="1" wp14:anchorId="285ADE52" wp14:editId="50F28623">
                <wp:simplePos x="0" y="0"/>
                <wp:positionH relativeFrom="margin">
                  <wp:posOffset>180739</wp:posOffset>
                </wp:positionH>
                <wp:positionV relativeFrom="paragraph">
                  <wp:posOffset>384175</wp:posOffset>
                </wp:positionV>
                <wp:extent cx="9058939" cy="2860158"/>
                <wp:effectExtent l="0" t="0" r="27940" b="1651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8939" cy="2860158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21E8211" w14:textId="0FF0AE55" w:rsidR="008A6E10" w:rsidRPr="00FC2982" w:rsidRDefault="00FC2982" w:rsidP="0090341C">
                            <w:pPr>
                              <w:widowControl w:val="0"/>
                              <w:rPr>
                                <w:rFonts w:cstheme="minorHAnsi"/>
                                <w:b/>
                                <w:bCs/>
                                <w:smallCaps/>
                                <w:color w:val="00B0F0"/>
                                <w:sz w:val="96"/>
                                <w:szCs w:val="96"/>
                              </w:rPr>
                            </w:pPr>
                            <w:r w:rsidRPr="00FC2982">
                              <w:rPr>
                                <w:rFonts w:cstheme="minorHAnsi"/>
                                <w:b/>
                                <w:bCs/>
                                <w:smallCaps/>
                                <w:color w:val="00B0F0"/>
                                <w:sz w:val="96"/>
                                <w:szCs w:val="96"/>
                              </w:rPr>
                              <w:t>Key Representations</w:t>
                            </w:r>
                          </w:p>
                          <w:p w14:paraId="09FCFEB9" w14:textId="032F3C29" w:rsidR="00FC2982" w:rsidRPr="00FC2982" w:rsidRDefault="00FC2982" w:rsidP="0090341C">
                            <w:pPr>
                              <w:widowControl w:val="0"/>
                              <w:rPr>
                                <w:rFonts w:cstheme="minorHAnsi"/>
                                <w:b/>
                                <w:bCs/>
                                <w:smallCaps/>
                                <w:color w:val="00B0F0"/>
                                <w:sz w:val="96"/>
                                <w:szCs w:val="96"/>
                              </w:rPr>
                            </w:pPr>
                            <w:r w:rsidRPr="00FC2982">
                              <w:rPr>
                                <w:rFonts w:cstheme="minorHAnsi"/>
                                <w:b/>
                                <w:bCs/>
                                <w:smallCaps/>
                                <w:color w:val="00B0F0"/>
                                <w:sz w:val="96"/>
                                <w:szCs w:val="96"/>
                              </w:rPr>
                              <w:t>Hazel Leys Academy</w:t>
                            </w:r>
                          </w:p>
                          <w:p w14:paraId="5E881BAB" w14:textId="11CABA25" w:rsidR="00FC2982" w:rsidRPr="00FC2982" w:rsidRDefault="00FC2982" w:rsidP="0090341C">
                            <w:pPr>
                              <w:widowControl w:val="0"/>
                              <w:rPr>
                                <w:rFonts w:cstheme="minorHAnsi"/>
                                <w:smallCaps/>
                                <w:color w:val="00B0F0"/>
                                <w:sz w:val="96"/>
                                <w:szCs w:val="96"/>
                              </w:rPr>
                            </w:pPr>
                            <w:r w:rsidRPr="00FC2982">
                              <w:rPr>
                                <w:rFonts w:cstheme="minorHAnsi"/>
                                <w:b/>
                                <w:bCs/>
                                <w:smallCaps/>
                                <w:color w:val="00B0F0"/>
                                <w:sz w:val="96"/>
                                <w:szCs w:val="96"/>
                              </w:rPr>
                              <w:t>September 2025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5ADE5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4.25pt;margin-top:30.25pt;width:713.3pt;height:225.2pt;z-index:25165824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" filled="f" fillcolor="#5b9bd5" strokecolor="white" strokeweight="2pt">
                <v:shadow color="black [0]"/>
                <v:textbox inset="2.88pt,2.88pt,2.88pt,2.88pt">
                  <w:txbxContent>
                    <w:p w14:paraId="221E8211" w14:textId="0FF0AE55" w:rsidR="008A6E10" w:rsidRPr="00FC2982" w:rsidRDefault="00FC2982" w:rsidP="0090341C">
                      <w:pPr>
                        <w:widowControl w:val="0"/>
                        <w:rPr>
                          <w:rFonts w:cstheme="minorHAnsi"/>
                          <w:b/>
                          <w:bCs/>
                          <w:smallCaps/>
                          <w:color w:val="00B0F0"/>
                          <w:sz w:val="96"/>
                          <w:szCs w:val="96"/>
                        </w:rPr>
                      </w:pPr>
                      <w:r w:rsidRPr="00FC2982">
                        <w:rPr>
                          <w:rFonts w:cstheme="minorHAnsi"/>
                          <w:b/>
                          <w:bCs/>
                          <w:smallCaps/>
                          <w:color w:val="00B0F0"/>
                          <w:sz w:val="96"/>
                          <w:szCs w:val="96"/>
                        </w:rPr>
                        <w:t>Key Representations</w:t>
                      </w:r>
                    </w:p>
                    <w:p w14:paraId="09FCFEB9" w14:textId="032F3C29" w:rsidR="00FC2982" w:rsidRPr="00FC2982" w:rsidRDefault="00FC2982" w:rsidP="0090341C">
                      <w:pPr>
                        <w:widowControl w:val="0"/>
                        <w:rPr>
                          <w:rFonts w:cstheme="minorHAnsi"/>
                          <w:b/>
                          <w:bCs/>
                          <w:smallCaps/>
                          <w:color w:val="00B0F0"/>
                          <w:sz w:val="96"/>
                          <w:szCs w:val="96"/>
                        </w:rPr>
                      </w:pPr>
                      <w:r w:rsidRPr="00FC2982">
                        <w:rPr>
                          <w:rFonts w:cstheme="minorHAnsi"/>
                          <w:b/>
                          <w:bCs/>
                          <w:smallCaps/>
                          <w:color w:val="00B0F0"/>
                          <w:sz w:val="96"/>
                          <w:szCs w:val="96"/>
                        </w:rPr>
                        <w:t>Hazel Leys Academy</w:t>
                      </w:r>
                    </w:p>
                    <w:p w14:paraId="5E881BAB" w14:textId="11CABA25" w:rsidR="00FC2982" w:rsidRPr="00FC2982" w:rsidRDefault="00FC2982" w:rsidP="0090341C">
                      <w:pPr>
                        <w:widowControl w:val="0"/>
                        <w:rPr>
                          <w:rFonts w:cstheme="minorHAnsi"/>
                          <w:smallCaps/>
                          <w:color w:val="00B0F0"/>
                          <w:sz w:val="96"/>
                          <w:szCs w:val="96"/>
                        </w:rPr>
                      </w:pPr>
                      <w:r w:rsidRPr="00FC2982">
                        <w:rPr>
                          <w:rFonts w:cstheme="minorHAnsi"/>
                          <w:b/>
                          <w:bCs/>
                          <w:smallCaps/>
                          <w:color w:val="00B0F0"/>
                          <w:sz w:val="96"/>
                          <w:szCs w:val="96"/>
                        </w:rPr>
                        <w:t>September 2025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C0D1D" w:rsidRPr="0081379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58245" behindDoc="0" locked="0" layoutInCell="1" allowOverlap="1" wp14:anchorId="0486FF5F" wp14:editId="3AF1E4F1">
            <wp:simplePos x="0" y="0"/>
            <wp:positionH relativeFrom="margin">
              <wp:align>center</wp:align>
            </wp:positionH>
            <wp:positionV relativeFrom="paragraph">
              <wp:posOffset>4136065</wp:posOffset>
            </wp:positionV>
            <wp:extent cx="4204970" cy="2451100"/>
            <wp:effectExtent l="38100" t="19050" r="43180" b="749300"/>
            <wp:wrapNone/>
            <wp:docPr id="4" name="Picture 4" descr="Common Core Math Grade 1 Wordle by Laura Provost | T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mmon Core Math Grade 1 Wordle by Laura Provost | Tp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970" cy="24511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19050">
                      <a:solidFill>
                        <a:srgbClr val="00B0F0"/>
                      </a:solidFill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6E10" w:rsidRPr="00813793">
        <w:rPr>
          <w:rFonts w:cstheme="minorHAnsi"/>
          <w:noProof/>
          <w:sz w:val="24"/>
          <w:szCs w:val="24"/>
        </w:rPr>
        <w:drawing>
          <wp:anchor distT="36576" distB="36576" distL="36576" distR="36576" simplePos="0" relativeHeight="251658243" behindDoc="0" locked="0" layoutInCell="1" allowOverlap="1" wp14:anchorId="4C10A685" wp14:editId="408EBF08">
            <wp:simplePos x="0" y="0"/>
            <wp:positionH relativeFrom="column">
              <wp:posOffset>15473680</wp:posOffset>
            </wp:positionH>
            <wp:positionV relativeFrom="paragraph">
              <wp:posOffset>36830</wp:posOffset>
            </wp:positionV>
            <wp:extent cx="1371600" cy="13716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407D" w:rsidRPr="00813793">
        <w:rPr>
          <w:rFonts w:cstheme="minorHAnsi"/>
          <w:noProof/>
          <w:sz w:val="24"/>
          <w:szCs w:val="24"/>
        </w:rPr>
        <w:drawing>
          <wp:anchor distT="36576" distB="36576" distL="36576" distR="36576" simplePos="0" relativeHeight="251658240" behindDoc="0" locked="0" layoutInCell="1" allowOverlap="1" wp14:anchorId="52F9D3A5" wp14:editId="4CD5B8F6">
            <wp:simplePos x="0" y="0"/>
            <wp:positionH relativeFrom="column">
              <wp:posOffset>14570075</wp:posOffset>
            </wp:positionH>
            <wp:positionV relativeFrom="paragraph">
              <wp:posOffset>5080</wp:posOffset>
            </wp:positionV>
            <wp:extent cx="1071245" cy="1071245"/>
            <wp:effectExtent l="0" t="0" r="0" b="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45" cy="107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407D" w:rsidRPr="00813793">
        <w:rPr>
          <w:rFonts w:cstheme="minorHAnsi"/>
          <w:color w:val="385623" w:themeColor="accent6" w:themeShade="80"/>
          <w:sz w:val="36"/>
          <w:szCs w:val="36"/>
          <w:u w:val="single"/>
        </w:rPr>
        <w:br w:type="page"/>
      </w:r>
    </w:p>
    <w:p w14:paraId="5CB47B05" w14:textId="347CE120" w:rsidR="009A6C84" w:rsidRPr="00813793" w:rsidRDefault="008A2916" w:rsidP="00CD6457">
      <w:pPr>
        <w:tabs>
          <w:tab w:val="left" w:pos="12613"/>
        </w:tabs>
        <w:rPr>
          <w:rFonts w:cstheme="minorHAnsi"/>
          <w:sz w:val="2"/>
          <w:szCs w:val="2"/>
        </w:rPr>
      </w:pPr>
      <w:r w:rsidRPr="008A2916">
        <w:rPr>
          <w:rFonts w:cstheme="minorHAnsi"/>
          <w:sz w:val="2"/>
          <w:szCs w:val="2"/>
        </w:rPr>
        <w:lastRenderedPageBreak/>
        <w:drawing>
          <wp:anchor distT="0" distB="0" distL="114300" distR="114300" simplePos="0" relativeHeight="251659270" behindDoc="0" locked="0" layoutInCell="1" allowOverlap="1" wp14:anchorId="594D5DB5" wp14:editId="7FF19087">
            <wp:simplePos x="0" y="0"/>
            <wp:positionH relativeFrom="margin">
              <wp:posOffset>159489</wp:posOffset>
            </wp:positionH>
            <wp:positionV relativeFrom="paragraph">
              <wp:posOffset>177</wp:posOffset>
            </wp:positionV>
            <wp:extent cx="8846185" cy="6609715"/>
            <wp:effectExtent l="0" t="0" r="0" b="635"/>
            <wp:wrapSquare wrapText="bothSides"/>
            <wp:docPr id="1525790524" name="Picture 1" descr="A screenshot of a computer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790524" name="Picture 1" descr="A screenshot of a computer game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46185" cy="6609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51B735" w14:textId="7492661D" w:rsidR="003640B8" w:rsidRPr="00813793" w:rsidRDefault="000C13F0" w:rsidP="00CD6457">
      <w:pPr>
        <w:tabs>
          <w:tab w:val="left" w:pos="12613"/>
        </w:tabs>
        <w:rPr>
          <w:rFonts w:cstheme="minorHAnsi"/>
          <w:sz w:val="2"/>
          <w:szCs w:val="2"/>
        </w:rPr>
      </w:pPr>
      <w:r w:rsidRPr="000C13F0">
        <w:rPr>
          <w:rFonts w:cstheme="minorHAnsi"/>
        </w:rPr>
        <w:lastRenderedPageBreak/>
        <w:drawing>
          <wp:anchor distT="0" distB="0" distL="114300" distR="114300" simplePos="0" relativeHeight="251660294" behindDoc="0" locked="0" layoutInCell="1" allowOverlap="1" wp14:anchorId="4C0DF36D" wp14:editId="0CBE17E5">
            <wp:simplePos x="0" y="0"/>
            <wp:positionH relativeFrom="margin">
              <wp:align>center</wp:align>
            </wp:positionH>
            <wp:positionV relativeFrom="paragraph">
              <wp:posOffset>340</wp:posOffset>
            </wp:positionV>
            <wp:extent cx="8724265" cy="6558280"/>
            <wp:effectExtent l="0" t="0" r="635" b="0"/>
            <wp:wrapTopAndBottom/>
            <wp:docPr id="724237189" name="Picture 1" descr="A screenshot of a math les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237189" name="Picture 1" descr="A screenshot of a math lesson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24265" cy="6558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7D050E" w14:textId="4334B60A" w:rsidR="009A1C32" w:rsidRDefault="008619A9">
      <w:pPr>
        <w:rPr>
          <w:rFonts w:cstheme="minorHAnsi"/>
        </w:rPr>
      </w:pPr>
      <w:r w:rsidRPr="008619A9">
        <w:rPr>
          <w:rFonts w:cstheme="minorHAnsi"/>
        </w:rPr>
        <w:lastRenderedPageBreak/>
        <w:drawing>
          <wp:anchor distT="0" distB="0" distL="114300" distR="114300" simplePos="0" relativeHeight="251661318" behindDoc="0" locked="0" layoutInCell="1" allowOverlap="1" wp14:anchorId="0B3375F8" wp14:editId="40B5204C">
            <wp:simplePos x="0" y="0"/>
            <wp:positionH relativeFrom="margin">
              <wp:align>center</wp:align>
            </wp:positionH>
            <wp:positionV relativeFrom="paragraph">
              <wp:posOffset>141</wp:posOffset>
            </wp:positionV>
            <wp:extent cx="8715023" cy="6571983"/>
            <wp:effectExtent l="0" t="0" r="0" b="635"/>
            <wp:wrapTopAndBottom/>
            <wp:docPr id="288280980" name="Picture 1" descr="A screenshot of a math les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280980" name="Picture 1" descr="A screenshot of a math lesson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15023" cy="65719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25DEF9" w14:textId="2A60405B" w:rsidR="003D2F53" w:rsidRPr="00813793" w:rsidRDefault="0061051F">
      <w:pPr>
        <w:rPr>
          <w:rFonts w:cstheme="minorHAnsi"/>
        </w:rPr>
      </w:pPr>
      <w:r w:rsidRPr="0061051F">
        <w:rPr>
          <w:rFonts w:cstheme="minorHAnsi"/>
        </w:rPr>
        <w:lastRenderedPageBreak/>
        <w:drawing>
          <wp:anchor distT="0" distB="0" distL="114300" distR="114300" simplePos="0" relativeHeight="251662342" behindDoc="0" locked="0" layoutInCell="1" allowOverlap="1" wp14:anchorId="4C8718FD" wp14:editId="6FCCB1EC">
            <wp:simplePos x="0" y="0"/>
            <wp:positionH relativeFrom="margin">
              <wp:align>center</wp:align>
            </wp:positionH>
            <wp:positionV relativeFrom="paragraph">
              <wp:posOffset>352</wp:posOffset>
            </wp:positionV>
            <wp:extent cx="8703734" cy="6587811"/>
            <wp:effectExtent l="0" t="0" r="2540" b="3810"/>
            <wp:wrapTopAndBottom/>
            <wp:docPr id="534920505" name="Picture 1" descr="A screenshot of a math les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920505" name="Picture 1" descr="A screenshot of a math lesson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03734" cy="65878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A47D75" w14:textId="5DC620E4" w:rsidR="0054352A" w:rsidRPr="00813793" w:rsidRDefault="00255C22" w:rsidP="0054352A">
      <w:pPr>
        <w:rPr>
          <w:rFonts w:cstheme="minorHAnsi"/>
        </w:rPr>
      </w:pPr>
      <w:r w:rsidRPr="00255C22">
        <w:rPr>
          <w:rFonts w:cstheme="minorHAnsi"/>
        </w:rPr>
        <w:lastRenderedPageBreak/>
        <w:drawing>
          <wp:anchor distT="0" distB="0" distL="114300" distR="114300" simplePos="0" relativeHeight="251663366" behindDoc="0" locked="0" layoutInCell="1" allowOverlap="1" wp14:anchorId="14E8AC8A" wp14:editId="05E92167">
            <wp:simplePos x="0" y="0"/>
            <wp:positionH relativeFrom="margin">
              <wp:align>center</wp:align>
            </wp:positionH>
            <wp:positionV relativeFrom="paragraph">
              <wp:posOffset>141</wp:posOffset>
            </wp:positionV>
            <wp:extent cx="8737600" cy="6575425"/>
            <wp:effectExtent l="0" t="0" r="6350" b="0"/>
            <wp:wrapTopAndBottom/>
            <wp:docPr id="1768033561" name="Picture 1" descr="A screenshot of a math les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033561" name="Picture 1" descr="A screenshot of a math lesson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37600" cy="657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4352A" w:rsidRPr="00813793" w:rsidSect="00D320CA">
      <w:footerReference w:type="default" r:id="rId18"/>
      <w:pgSz w:w="15840" w:h="12240" w:orient="landscape" w:code="1"/>
      <w:pgMar w:top="851" w:right="720" w:bottom="567" w:left="720" w:header="567" w:footer="567" w:gutter="0"/>
      <w:pgBorders w:offsetFrom="page">
        <w:top w:val="single" w:sz="24" w:space="24" w:color="00B0F0"/>
        <w:left w:val="single" w:sz="24" w:space="24" w:color="00B0F0"/>
        <w:bottom w:val="single" w:sz="24" w:space="24" w:color="00B0F0"/>
        <w:right w:val="single" w:sz="24" w:space="24" w:color="00B0F0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3FE70" w14:textId="77777777" w:rsidR="00C82491" w:rsidRDefault="00C82491" w:rsidP="005134DF">
      <w:pPr>
        <w:spacing w:after="0" w:line="240" w:lineRule="auto"/>
      </w:pPr>
      <w:r>
        <w:separator/>
      </w:r>
    </w:p>
  </w:endnote>
  <w:endnote w:type="continuationSeparator" w:id="0">
    <w:p w14:paraId="56C653BC" w14:textId="77777777" w:rsidR="00C82491" w:rsidRDefault="00C82491" w:rsidP="005134DF">
      <w:pPr>
        <w:spacing w:after="0" w:line="240" w:lineRule="auto"/>
      </w:pPr>
      <w:r>
        <w:continuationSeparator/>
      </w:r>
    </w:p>
  </w:endnote>
  <w:endnote w:type="continuationNotice" w:id="1">
    <w:p w14:paraId="0D4821F2" w14:textId="77777777" w:rsidR="00C82491" w:rsidRDefault="00C824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0B299" w14:textId="13AC77D4" w:rsidR="001169A4" w:rsidRPr="001B78A8" w:rsidRDefault="000E6F2E" w:rsidP="001169A4">
    <w:pPr>
      <w:widowControl w:val="0"/>
      <w:spacing w:after="0"/>
      <w:jc w:val="center"/>
      <w:rPr>
        <w:rFonts w:ascii="Kinetic Letters" w:hAnsi="Kinetic Letters"/>
        <w:b/>
        <w:bCs/>
        <w:smallCaps/>
        <w:color w:val="00B0F0"/>
        <w:sz w:val="32"/>
        <w:szCs w:val="32"/>
      </w:rPr>
    </w:pPr>
    <w:r w:rsidRPr="001B78A8">
      <w:rPr>
        <w:rFonts w:ascii="Kinetic Letters" w:hAnsi="Kinetic Letters"/>
        <w:b/>
        <w:bCs/>
        <w:smallCaps/>
        <w:color w:val="00B0F0"/>
        <w:sz w:val="32"/>
        <w:szCs w:val="32"/>
      </w:rPr>
      <w:t>Mathematics</w:t>
    </w:r>
    <w:r w:rsidR="008A6E10" w:rsidRPr="001B78A8">
      <w:rPr>
        <w:rFonts w:ascii="Kinetic Letters" w:hAnsi="Kinetic Letters"/>
        <w:b/>
        <w:bCs/>
        <w:smallCaps/>
        <w:color w:val="00B0F0"/>
        <w:sz w:val="32"/>
        <w:szCs w:val="32"/>
      </w:rPr>
      <w:t xml:space="preserve"> at </w:t>
    </w:r>
    <w:r w:rsidR="000408BA" w:rsidRPr="001B78A8">
      <w:rPr>
        <w:rFonts w:ascii="Kinetic Letters" w:hAnsi="Kinetic Letters"/>
        <w:b/>
        <w:bCs/>
        <w:smallCaps/>
        <w:color w:val="00B0F0"/>
        <w:sz w:val="32"/>
        <w:szCs w:val="32"/>
      </w:rPr>
      <w:t>Hazel Leys</w:t>
    </w:r>
    <w:r w:rsidR="001169A4" w:rsidRPr="001B78A8">
      <w:rPr>
        <w:rFonts w:ascii="Kinetic Letters" w:hAnsi="Kinetic Letters"/>
        <w:b/>
        <w:bCs/>
        <w:smallCaps/>
        <w:color w:val="00B0F0"/>
        <w:sz w:val="32"/>
        <w:szCs w:val="32"/>
      </w:rPr>
      <w:t xml:space="preserve"> Academy</w:t>
    </w:r>
    <w:r w:rsidR="001169A4" w:rsidRPr="001B78A8">
      <w:rPr>
        <w:rFonts w:ascii="Kinetic Letters" w:hAnsi="Kinetic Letters" w:cs="Times New Roman"/>
        <w:b/>
        <w:bCs/>
        <w:noProof/>
        <w:color w:val="00B0F0"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B3F16" w14:textId="77777777" w:rsidR="00C82491" w:rsidRDefault="00C82491" w:rsidP="005134DF">
      <w:pPr>
        <w:spacing w:after="0" w:line="240" w:lineRule="auto"/>
      </w:pPr>
      <w:r>
        <w:separator/>
      </w:r>
    </w:p>
  </w:footnote>
  <w:footnote w:type="continuationSeparator" w:id="0">
    <w:p w14:paraId="262149F3" w14:textId="77777777" w:rsidR="00C82491" w:rsidRDefault="00C82491" w:rsidP="005134DF">
      <w:pPr>
        <w:spacing w:after="0" w:line="240" w:lineRule="auto"/>
      </w:pPr>
      <w:r>
        <w:continuationSeparator/>
      </w:r>
    </w:p>
  </w:footnote>
  <w:footnote w:type="continuationNotice" w:id="1">
    <w:p w14:paraId="457DFC6D" w14:textId="77777777" w:rsidR="00C82491" w:rsidRDefault="00C8249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A7FF2"/>
    <w:multiLevelType w:val="multilevel"/>
    <w:tmpl w:val="9988A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7D27E5"/>
    <w:multiLevelType w:val="multilevel"/>
    <w:tmpl w:val="7650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B149E2"/>
    <w:multiLevelType w:val="hybridMultilevel"/>
    <w:tmpl w:val="4314C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63298"/>
    <w:multiLevelType w:val="hybridMultilevel"/>
    <w:tmpl w:val="66425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C463F"/>
    <w:multiLevelType w:val="hybridMultilevel"/>
    <w:tmpl w:val="2ABE0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F2446"/>
    <w:multiLevelType w:val="hybridMultilevel"/>
    <w:tmpl w:val="944210F6"/>
    <w:lvl w:ilvl="0" w:tplc="9B245478"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  <w:color w:val="BF8F00" w:themeColor="accent4" w:themeShade="BF"/>
        <w:w w:val="100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64064C"/>
    <w:multiLevelType w:val="hybridMultilevel"/>
    <w:tmpl w:val="64D83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5F752E"/>
    <w:multiLevelType w:val="hybridMultilevel"/>
    <w:tmpl w:val="626EA7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C5E7737"/>
    <w:multiLevelType w:val="hybridMultilevel"/>
    <w:tmpl w:val="B4D854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F5A6688"/>
    <w:multiLevelType w:val="hybridMultilevel"/>
    <w:tmpl w:val="62DE3D84"/>
    <w:lvl w:ilvl="0" w:tplc="0809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10" w15:restartNumberingAfterBreak="0">
    <w:nsid w:val="21E34CCB"/>
    <w:multiLevelType w:val="hybridMultilevel"/>
    <w:tmpl w:val="FFFFFFFF"/>
    <w:lvl w:ilvl="0" w:tplc="8D3E26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F2066D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242E3D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58442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20C2A3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46A4B1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25693C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25877C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91CC1A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27B72AC"/>
    <w:multiLevelType w:val="hybridMultilevel"/>
    <w:tmpl w:val="DCF89F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62A4A4D"/>
    <w:multiLevelType w:val="hybridMultilevel"/>
    <w:tmpl w:val="3CC4AAD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64A118D"/>
    <w:multiLevelType w:val="multilevel"/>
    <w:tmpl w:val="F558E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3B38FE"/>
    <w:multiLevelType w:val="hybridMultilevel"/>
    <w:tmpl w:val="52CA7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E6486B"/>
    <w:multiLevelType w:val="hybridMultilevel"/>
    <w:tmpl w:val="0360F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FE2092"/>
    <w:multiLevelType w:val="hybridMultilevel"/>
    <w:tmpl w:val="2F24FF7C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1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-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</w:abstractNum>
  <w:abstractNum w:abstractNumId="17" w15:restartNumberingAfterBreak="0">
    <w:nsid w:val="2ECF6889"/>
    <w:multiLevelType w:val="hybridMultilevel"/>
    <w:tmpl w:val="394441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2F0591C"/>
    <w:multiLevelType w:val="hybridMultilevel"/>
    <w:tmpl w:val="92206A8E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40" w:hanging="360"/>
      </w:pPr>
      <w:rPr>
        <w:rFonts w:ascii="Wingdings" w:hAnsi="Wingdings" w:hint="default"/>
      </w:rPr>
    </w:lvl>
  </w:abstractNum>
  <w:abstractNum w:abstractNumId="19" w15:restartNumberingAfterBreak="0">
    <w:nsid w:val="353452D6"/>
    <w:multiLevelType w:val="hybridMultilevel"/>
    <w:tmpl w:val="5F2221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71F559B"/>
    <w:multiLevelType w:val="hybridMultilevel"/>
    <w:tmpl w:val="B5FAE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9B75D3"/>
    <w:multiLevelType w:val="hybridMultilevel"/>
    <w:tmpl w:val="E0385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722C88"/>
    <w:multiLevelType w:val="multilevel"/>
    <w:tmpl w:val="514E7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3E59AD"/>
    <w:multiLevelType w:val="hybridMultilevel"/>
    <w:tmpl w:val="1AAEC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4236CC"/>
    <w:multiLevelType w:val="multilevel"/>
    <w:tmpl w:val="DB2CD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47C09A8"/>
    <w:multiLevelType w:val="hybridMultilevel"/>
    <w:tmpl w:val="531253BE"/>
    <w:lvl w:ilvl="0" w:tplc="00C62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6830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A46A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F4B9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2061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AA7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EECE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DCB2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B6DA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5B20C6"/>
    <w:multiLevelType w:val="multilevel"/>
    <w:tmpl w:val="184ED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8E966A7"/>
    <w:multiLevelType w:val="hybridMultilevel"/>
    <w:tmpl w:val="D4346E5A"/>
    <w:lvl w:ilvl="0" w:tplc="0809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28" w15:restartNumberingAfterBreak="0">
    <w:nsid w:val="4A3D4821"/>
    <w:multiLevelType w:val="hybridMultilevel"/>
    <w:tmpl w:val="98AEB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014C78"/>
    <w:multiLevelType w:val="hybridMultilevel"/>
    <w:tmpl w:val="5EEABE50"/>
    <w:lvl w:ilvl="0" w:tplc="D634011E">
      <w:numFmt w:val="bullet"/>
      <w:lvlText w:val="•"/>
      <w:lvlJc w:val="left"/>
      <w:pPr>
        <w:ind w:left="720" w:hanging="360"/>
      </w:pPr>
      <w:rPr>
        <w:rFonts w:ascii="Courier New" w:eastAsiaTheme="minorHAnsi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52305C"/>
    <w:multiLevelType w:val="hybridMultilevel"/>
    <w:tmpl w:val="DEAE5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DC7379"/>
    <w:multiLevelType w:val="hybridMultilevel"/>
    <w:tmpl w:val="99C6B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161004"/>
    <w:multiLevelType w:val="hybridMultilevel"/>
    <w:tmpl w:val="275C3F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161343A"/>
    <w:multiLevelType w:val="hybridMultilevel"/>
    <w:tmpl w:val="A900D864"/>
    <w:lvl w:ilvl="0" w:tplc="0D5E44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36E8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58BD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822A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8038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3E7B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2874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5ECF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F64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2612A64"/>
    <w:multiLevelType w:val="hybridMultilevel"/>
    <w:tmpl w:val="EFC85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E86373"/>
    <w:multiLevelType w:val="multilevel"/>
    <w:tmpl w:val="1B68C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175170E"/>
    <w:multiLevelType w:val="hybridMultilevel"/>
    <w:tmpl w:val="54C80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AC1B91"/>
    <w:multiLevelType w:val="hybridMultilevel"/>
    <w:tmpl w:val="FFFFFFFF"/>
    <w:lvl w:ilvl="0" w:tplc="A2C600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A18C87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730E32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562B7F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C065D5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EC4457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D4701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AC6C7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3BAC5A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45D008C"/>
    <w:multiLevelType w:val="hybridMultilevel"/>
    <w:tmpl w:val="386E3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DF5D39"/>
    <w:multiLevelType w:val="hybridMultilevel"/>
    <w:tmpl w:val="615ECD98"/>
    <w:lvl w:ilvl="0" w:tplc="B5CABD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864E37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3A0FD0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858E61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B6C88F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9CA65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588F02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D12FB9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6761E8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D6E686B"/>
    <w:multiLevelType w:val="hybridMultilevel"/>
    <w:tmpl w:val="FFFFFFFF"/>
    <w:lvl w:ilvl="0" w:tplc="173A77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CA1D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126B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5C84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6841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3AD1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4A6C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63E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500E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705CFC"/>
    <w:multiLevelType w:val="hybridMultilevel"/>
    <w:tmpl w:val="167854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5050CA3"/>
    <w:multiLevelType w:val="hybridMultilevel"/>
    <w:tmpl w:val="A7584A8A"/>
    <w:lvl w:ilvl="0" w:tplc="4AC01F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6A1E33"/>
    <w:multiLevelType w:val="multilevel"/>
    <w:tmpl w:val="A3CE8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7E30E3A"/>
    <w:multiLevelType w:val="hybridMultilevel"/>
    <w:tmpl w:val="005282A0"/>
    <w:lvl w:ilvl="0" w:tplc="9BE2B1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326A5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FC8264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01EFBC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E2A731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884D9F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8B2202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7ECCEF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1E1FD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833197A"/>
    <w:multiLevelType w:val="hybridMultilevel"/>
    <w:tmpl w:val="29BC5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DC4DA6"/>
    <w:multiLevelType w:val="hybridMultilevel"/>
    <w:tmpl w:val="6D5A97DC"/>
    <w:lvl w:ilvl="0" w:tplc="46B63A2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F616D7"/>
    <w:multiLevelType w:val="multilevel"/>
    <w:tmpl w:val="CE7C2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7F1C3C4E"/>
    <w:multiLevelType w:val="hybridMultilevel"/>
    <w:tmpl w:val="9A669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0752424">
    <w:abstractNumId w:val="25"/>
  </w:num>
  <w:num w:numId="2" w16cid:durableId="1388384016">
    <w:abstractNumId w:val="44"/>
  </w:num>
  <w:num w:numId="3" w16cid:durableId="366875899">
    <w:abstractNumId w:val="39"/>
  </w:num>
  <w:num w:numId="4" w16cid:durableId="1441602102">
    <w:abstractNumId w:val="40"/>
  </w:num>
  <w:num w:numId="5" w16cid:durableId="2143689496">
    <w:abstractNumId w:val="37"/>
  </w:num>
  <w:num w:numId="6" w16cid:durableId="620964565">
    <w:abstractNumId w:val="10"/>
  </w:num>
  <w:num w:numId="7" w16cid:durableId="489709314">
    <w:abstractNumId w:val="42"/>
  </w:num>
  <w:num w:numId="8" w16cid:durableId="1588466077">
    <w:abstractNumId w:val="16"/>
  </w:num>
  <w:num w:numId="9" w16cid:durableId="2048679469">
    <w:abstractNumId w:val="31"/>
  </w:num>
  <w:num w:numId="10" w16cid:durableId="43869386">
    <w:abstractNumId w:val="15"/>
  </w:num>
  <w:num w:numId="11" w16cid:durableId="1735200858">
    <w:abstractNumId w:val="21"/>
  </w:num>
  <w:num w:numId="12" w16cid:durableId="966861664">
    <w:abstractNumId w:val="38"/>
  </w:num>
  <w:num w:numId="13" w16cid:durableId="1232690591">
    <w:abstractNumId w:val="32"/>
  </w:num>
  <w:num w:numId="14" w16cid:durableId="858203192">
    <w:abstractNumId w:val="17"/>
  </w:num>
  <w:num w:numId="15" w16cid:durableId="906190884">
    <w:abstractNumId w:val="0"/>
  </w:num>
  <w:num w:numId="16" w16cid:durableId="1355768573">
    <w:abstractNumId w:val="26"/>
  </w:num>
  <w:num w:numId="17" w16cid:durableId="2032762746">
    <w:abstractNumId w:val="8"/>
  </w:num>
  <w:num w:numId="18" w16cid:durableId="1842232860">
    <w:abstractNumId w:val="47"/>
  </w:num>
  <w:num w:numId="19" w16cid:durableId="1019156871">
    <w:abstractNumId w:val="41"/>
  </w:num>
  <w:num w:numId="20" w16cid:durableId="689647451">
    <w:abstractNumId w:val="18"/>
  </w:num>
  <w:num w:numId="21" w16cid:durableId="1383481443">
    <w:abstractNumId w:val="19"/>
  </w:num>
  <w:num w:numId="22" w16cid:durableId="1914005355">
    <w:abstractNumId w:val="11"/>
  </w:num>
  <w:num w:numId="23" w16cid:durableId="1726755563">
    <w:abstractNumId w:val="1"/>
  </w:num>
  <w:num w:numId="24" w16cid:durableId="924456206">
    <w:abstractNumId w:val="46"/>
  </w:num>
  <w:num w:numId="25" w16cid:durableId="47151658">
    <w:abstractNumId w:val="20"/>
  </w:num>
  <w:num w:numId="26" w16cid:durableId="1122698089">
    <w:abstractNumId w:val="36"/>
  </w:num>
  <w:num w:numId="27" w16cid:durableId="1703825850">
    <w:abstractNumId w:val="34"/>
  </w:num>
  <w:num w:numId="28" w16cid:durableId="1860387254">
    <w:abstractNumId w:val="7"/>
  </w:num>
  <w:num w:numId="29" w16cid:durableId="2128887072">
    <w:abstractNumId w:val="23"/>
  </w:num>
  <w:num w:numId="30" w16cid:durableId="2063628675">
    <w:abstractNumId w:val="14"/>
  </w:num>
  <w:num w:numId="31" w16cid:durableId="689573059">
    <w:abstractNumId w:val="45"/>
  </w:num>
  <w:num w:numId="32" w16cid:durableId="1947543543">
    <w:abstractNumId w:val="48"/>
  </w:num>
  <w:num w:numId="33" w16cid:durableId="1922980737">
    <w:abstractNumId w:val="24"/>
  </w:num>
  <w:num w:numId="34" w16cid:durableId="719133016">
    <w:abstractNumId w:val="5"/>
  </w:num>
  <w:num w:numId="35" w16cid:durableId="1429277928">
    <w:abstractNumId w:val="28"/>
  </w:num>
  <w:num w:numId="36" w16cid:durableId="491605523">
    <w:abstractNumId w:val="27"/>
  </w:num>
  <w:num w:numId="37" w16cid:durableId="181360854">
    <w:abstractNumId w:val="4"/>
  </w:num>
  <w:num w:numId="38" w16cid:durableId="585454863">
    <w:abstractNumId w:val="3"/>
  </w:num>
  <w:num w:numId="39" w16cid:durableId="1786583585">
    <w:abstractNumId w:val="9"/>
  </w:num>
  <w:num w:numId="40" w16cid:durableId="169805442">
    <w:abstractNumId w:val="30"/>
  </w:num>
  <w:num w:numId="41" w16cid:durableId="202405013">
    <w:abstractNumId w:val="12"/>
  </w:num>
  <w:num w:numId="42" w16cid:durableId="421344849">
    <w:abstractNumId w:val="35"/>
  </w:num>
  <w:num w:numId="43" w16cid:durableId="99186956">
    <w:abstractNumId w:val="2"/>
  </w:num>
  <w:num w:numId="44" w16cid:durableId="79985859">
    <w:abstractNumId w:val="6"/>
  </w:num>
  <w:num w:numId="45" w16cid:durableId="1038823816">
    <w:abstractNumId w:val="29"/>
  </w:num>
  <w:num w:numId="46" w16cid:durableId="410739517">
    <w:abstractNumId w:val="22"/>
  </w:num>
  <w:num w:numId="47" w16cid:durableId="961960340">
    <w:abstractNumId w:val="43"/>
  </w:num>
  <w:num w:numId="48" w16cid:durableId="83570128">
    <w:abstractNumId w:val="33"/>
  </w:num>
  <w:num w:numId="49" w16cid:durableId="4032589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D9A5A61"/>
    <w:rsid w:val="000035DD"/>
    <w:rsid w:val="00004297"/>
    <w:rsid w:val="00005E11"/>
    <w:rsid w:val="00005E51"/>
    <w:rsid w:val="00011322"/>
    <w:rsid w:val="00016634"/>
    <w:rsid w:val="00017555"/>
    <w:rsid w:val="000206FF"/>
    <w:rsid w:val="000238BD"/>
    <w:rsid w:val="00026BE4"/>
    <w:rsid w:val="000354F1"/>
    <w:rsid w:val="000408BA"/>
    <w:rsid w:val="000428DB"/>
    <w:rsid w:val="00044D23"/>
    <w:rsid w:val="00047FB5"/>
    <w:rsid w:val="00050395"/>
    <w:rsid w:val="000515A4"/>
    <w:rsid w:val="0005569A"/>
    <w:rsid w:val="00056DD5"/>
    <w:rsid w:val="000570DB"/>
    <w:rsid w:val="0005756F"/>
    <w:rsid w:val="00063395"/>
    <w:rsid w:val="0006616C"/>
    <w:rsid w:val="00072873"/>
    <w:rsid w:val="00073574"/>
    <w:rsid w:val="000736B1"/>
    <w:rsid w:val="00075C7C"/>
    <w:rsid w:val="00075D23"/>
    <w:rsid w:val="00075F67"/>
    <w:rsid w:val="00082636"/>
    <w:rsid w:val="00083BCB"/>
    <w:rsid w:val="00084526"/>
    <w:rsid w:val="00085CB1"/>
    <w:rsid w:val="00087FF0"/>
    <w:rsid w:val="00090B44"/>
    <w:rsid w:val="00097319"/>
    <w:rsid w:val="000976F9"/>
    <w:rsid w:val="000A018F"/>
    <w:rsid w:val="000A429F"/>
    <w:rsid w:val="000A50DC"/>
    <w:rsid w:val="000B4D78"/>
    <w:rsid w:val="000B51FD"/>
    <w:rsid w:val="000B53F0"/>
    <w:rsid w:val="000B5679"/>
    <w:rsid w:val="000C057E"/>
    <w:rsid w:val="000C13F0"/>
    <w:rsid w:val="000C6B7E"/>
    <w:rsid w:val="000D1280"/>
    <w:rsid w:val="000D3647"/>
    <w:rsid w:val="000D544D"/>
    <w:rsid w:val="000D55CF"/>
    <w:rsid w:val="000E1E7C"/>
    <w:rsid w:val="000E6F2E"/>
    <w:rsid w:val="000F285A"/>
    <w:rsid w:val="000F561B"/>
    <w:rsid w:val="000F7B8E"/>
    <w:rsid w:val="0010306B"/>
    <w:rsid w:val="00110479"/>
    <w:rsid w:val="00111C47"/>
    <w:rsid w:val="001149C1"/>
    <w:rsid w:val="001169A4"/>
    <w:rsid w:val="00117D6F"/>
    <w:rsid w:val="00121A35"/>
    <w:rsid w:val="00122375"/>
    <w:rsid w:val="001232D0"/>
    <w:rsid w:val="00127CE4"/>
    <w:rsid w:val="00131634"/>
    <w:rsid w:val="00132B50"/>
    <w:rsid w:val="00133C8B"/>
    <w:rsid w:val="0013713C"/>
    <w:rsid w:val="001373D5"/>
    <w:rsid w:val="00137F8B"/>
    <w:rsid w:val="00140393"/>
    <w:rsid w:val="00145289"/>
    <w:rsid w:val="00145653"/>
    <w:rsid w:val="00145BDC"/>
    <w:rsid w:val="00146614"/>
    <w:rsid w:val="00146E49"/>
    <w:rsid w:val="00147B56"/>
    <w:rsid w:val="00147FAE"/>
    <w:rsid w:val="0015566E"/>
    <w:rsid w:val="00155673"/>
    <w:rsid w:val="00155DBA"/>
    <w:rsid w:val="00164826"/>
    <w:rsid w:val="00165937"/>
    <w:rsid w:val="00166175"/>
    <w:rsid w:val="00172589"/>
    <w:rsid w:val="00187646"/>
    <w:rsid w:val="00191FD4"/>
    <w:rsid w:val="00193F8F"/>
    <w:rsid w:val="00194C12"/>
    <w:rsid w:val="001972E5"/>
    <w:rsid w:val="001976E0"/>
    <w:rsid w:val="001A3A37"/>
    <w:rsid w:val="001A5EE3"/>
    <w:rsid w:val="001A7A36"/>
    <w:rsid w:val="001B012C"/>
    <w:rsid w:val="001B2C8A"/>
    <w:rsid w:val="001B6C0A"/>
    <w:rsid w:val="001B78A8"/>
    <w:rsid w:val="001C00AF"/>
    <w:rsid w:val="001C0A17"/>
    <w:rsid w:val="001C33B5"/>
    <w:rsid w:val="001C4A04"/>
    <w:rsid w:val="001C667A"/>
    <w:rsid w:val="001C6A31"/>
    <w:rsid w:val="001D2947"/>
    <w:rsid w:val="001E3472"/>
    <w:rsid w:val="001E653D"/>
    <w:rsid w:val="001F02FB"/>
    <w:rsid w:val="001F1578"/>
    <w:rsid w:val="001F4EEA"/>
    <w:rsid w:val="001F73AA"/>
    <w:rsid w:val="0020041A"/>
    <w:rsid w:val="00202597"/>
    <w:rsid w:val="00207AF7"/>
    <w:rsid w:val="0021473A"/>
    <w:rsid w:val="00214D05"/>
    <w:rsid w:val="00216057"/>
    <w:rsid w:val="00216B0B"/>
    <w:rsid w:val="002206E1"/>
    <w:rsid w:val="00230695"/>
    <w:rsid w:val="002315E9"/>
    <w:rsid w:val="002316B1"/>
    <w:rsid w:val="00232B86"/>
    <w:rsid w:val="002379A2"/>
    <w:rsid w:val="002402E3"/>
    <w:rsid w:val="0024718B"/>
    <w:rsid w:val="00251F51"/>
    <w:rsid w:val="00253D1A"/>
    <w:rsid w:val="00255C22"/>
    <w:rsid w:val="002568ED"/>
    <w:rsid w:val="0025783B"/>
    <w:rsid w:val="00257920"/>
    <w:rsid w:val="00261EBD"/>
    <w:rsid w:val="00261F88"/>
    <w:rsid w:val="00265A26"/>
    <w:rsid w:val="00267106"/>
    <w:rsid w:val="0026797F"/>
    <w:rsid w:val="0027072F"/>
    <w:rsid w:val="0028251E"/>
    <w:rsid w:val="0028321D"/>
    <w:rsid w:val="0028562F"/>
    <w:rsid w:val="00285653"/>
    <w:rsid w:val="002863A3"/>
    <w:rsid w:val="00287250"/>
    <w:rsid w:val="00287CCB"/>
    <w:rsid w:val="002909EA"/>
    <w:rsid w:val="002919D7"/>
    <w:rsid w:val="00293769"/>
    <w:rsid w:val="002A385B"/>
    <w:rsid w:val="002A4BD3"/>
    <w:rsid w:val="002A523F"/>
    <w:rsid w:val="002A5D9F"/>
    <w:rsid w:val="002A65B9"/>
    <w:rsid w:val="002B0D04"/>
    <w:rsid w:val="002B0FC4"/>
    <w:rsid w:val="002B20D5"/>
    <w:rsid w:val="002B4103"/>
    <w:rsid w:val="002B7C01"/>
    <w:rsid w:val="002C30D2"/>
    <w:rsid w:val="002C3270"/>
    <w:rsid w:val="002D1215"/>
    <w:rsid w:val="002D443C"/>
    <w:rsid w:val="002D6686"/>
    <w:rsid w:val="002E210E"/>
    <w:rsid w:val="002E38CE"/>
    <w:rsid w:val="002E4594"/>
    <w:rsid w:val="002E4C24"/>
    <w:rsid w:val="002E6329"/>
    <w:rsid w:val="002E7453"/>
    <w:rsid w:val="002F0558"/>
    <w:rsid w:val="002F47F4"/>
    <w:rsid w:val="002F4FD4"/>
    <w:rsid w:val="002F5632"/>
    <w:rsid w:val="00301800"/>
    <w:rsid w:val="00305D09"/>
    <w:rsid w:val="00307DC0"/>
    <w:rsid w:val="0031407D"/>
    <w:rsid w:val="00323D8B"/>
    <w:rsid w:val="003312EB"/>
    <w:rsid w:val="00332B10"/>
    <w:rsid w:val="00334043"/>
    <w:rsid w:val="00336084"/>
    <w:rsid w:val="003363D7"/>
    <w:rsid w:val="00342908"/>
    <w:rsid w:val="003435EE"/>
    <w:rsid w:val="003453D6"/>
    <w:rsid w:val="003464DF"/>
    <w:rsid w:val="00347BC6"/>
    <w:rsid w:val="00363E14"/>
    <w:rsid w:val="003640B8"/>
    <w:rsid w:val="003662FD"/>
    <w:rsid w:val="0037543B"/>
    <w:rsid w:val="0038180E"/>
    <w:rsid w:val="003865A6"/>
    <w:rsid w:val="00386D1D"/>
    <w:rsid w:val="00390149"/>
    <w:rsid w:val="00392550"/>
    <w:rsid w:val="00395DC7"/>
    <w:rsid w:val="0039798F"/>
    <w:rsid w:val="003A49C3"/>
    <w:rsid w:val="003A4A34"/>
    <w:rsid w:val="003B044E"/>
    <w:rsid w:val="003C03D0"/>
    <w:rsid w:val="003C12A9"/>
    <w:rsid w:val="003C2144"/>
    <w:rsid w:val="003C4933"/>
    <w:rsid w:val="003C54A4"/>
    <w:rsid w:val="003D02E8"/>
    <w:rsid w:val="003D2F53"/>
    <w:rsid w:val="003D3972"/>
    <w:rsid w:val="003D70E1"/>
    <w:rsid w:val="003E2C05"/>
    <w:rsid w:val="003E57A1"/>
    <w:rsid w:val="003F0371"/>
    <w:rsid w:val="003F56DB"/>
    <w:rsid w:val="0040268E"/>
    <w:rsid w:val="004034B5"/>
    <w:rsid w:val="00403939"/>
    <w:rsid w:val="004105E3"/>
    <w:rsid w:val="00410779"/>
    <w:rsid w:val="0041331C"/>
    <w:rsid w:val="00416108"/>
    <w:rsid w:val="00420A4B"/>
    <w:rsid w:val="0043206E"/>
    <w:rsid w:val="00435612"/>
    <w:rsid w:val="00436E0A"/>
    <w:rsid w:val="00440080"/>
    <w:rsid w:val="00441884"/>
    <w:rsid w:val="0044292B"/>
    <w:rsid w:val="004478F5"/>
    <w:rsid w:val="0045026C"/>
    <w:rsid w:val="0045046F"/>
    <w:rsid w:val="00451388"/>
    <w:rsid w:val="00454D2F"/>
    <w:rsid w:val="00454EFB"/>
    <w:rsid w:val="00457A6A"/>
    <w:rsid w:val="00464113"/>
    <w:rsid w:val="004751D9"/>
    <w:rsid w:val="00477BDC"/>
    <w:rsid w:val="00487142"/>
    <w:rsid w:val="00490551"/>
    <w:rsid w:val="0049098F"/>
    <w:rsid w:val="00492547"/>
    <w:rsid w:val="00494E17"/>
    <w:rsid w:val="004A2874"/>
    <w:rsid w:val="004A2BF7"/>
    <w:rsid w:val="004A43B3"/>
    <w:rsid w:val="004A6DD2"/>
    <w:rsid w:val="004B1A80"/>
    <w:rsid w:val="004D021B"/>
    <w:rsid w:val="004D2BE0"/>
    <w:rsid w:val="004E1BBE"/>
    <w:rsid w:val="004F1C93"/>
    <w:rsid w:val="004F2F1D"/>
    <w:rsid w:val="004F6231"/>
    <w:rsid w:val="004F7A98"/>
    <w:rsid w:val="0050120F"/>
    <w:rsid w:val="005027D0"/>
    <w:rsid w:val="00506A87"/>
    <w:rsid w:val="0051256D"/>
    <w:rsid w:val="005134DF"/>
    <w:rsid w:val="005138CB"/>
    <w:rsid w:val="00514119"/>
    <w:rsid w:val="00515770"/>
    <w:rsid w:val="005211CD"/>
    <w:rsid w:val="00522ECA"/>
    <w:rsid w:val="0053157D"/>
    <w:rsid w:val="00532ED3"/>
    <w:rsid w:val="0053372C"/>
    <w:rsid w:val="00534CA6"/>
    <w:rsid w:val="005374CF"/>
    <w:rsid w:val="0054352A"/>
    <w:rsid w:val="00543DDC"/>
    <w:rsid w:val="005462B9"/>
    <w:rsid w:val="005469DF"/>
    <w:rsid w:val="0055185A"/>
    <w:rsid w:val="00552C73"/>
    <w:rsid w:val="005556A3"/>
    <w:rsid w:val="00560414"/>
    <w:rsid w:val="00570AAA"/>
    <w:rsid w:val="00570DCE"/>
    <w:rsid w:val="00571440"/>
    <w:rsid w:val="00574335"/>
    <w:rsid w:val="0058172B"/>
    <w:rsid w:val="00582864"/>
    <w:rsid w:val="005836F4"/>
    <w:rsid w:val="00586020"/>
    <w:rsid w:val="00586191"/>
    <w:rsid w:val="005938CA"/>
    <w:rsid w:val="00595EEF"/>
    <w:rsid w:val="005A308A"/>
    <w:rsid w:val="005A313A"/>
    <w:rsid w:val="005A51AB"/>
    <w:rsid w:val="005A534E"/>
    <w:rsid w:val="005A751D"/>
    <w:rsid w:val="005B02F6"/>
    <w:rsid w:val="005B1645"/>
    <w:rsid w:val="005B37C0"/>
    <w:rsid w:val="005B7FCC"/>
    <w:rsid w:val="005C00F8"/>
    <w:rsid w:val="005C11A4"/>
    <w:rsid w:val="005C4521"/>
    <w:rsid w:val="005D0C5E"/>
    <w:rsid w:val="005D2B03"/>
    <w:rsid w:val="005D3747"/>
    <w:rsid w:val="005D37F7"/>
    <w:rsid w:val="005D5EE4"/>
    <w:rsid w:val="005D6815"/>
    <w:rsid w:val="005D6C57"/>
    <w:rsid w:val="005E129F"/>
    <w:rsid w:val="005E211D"/>
    <w:rsid w:val="005E2D43"/>
    <w:rsid w:val="005E49C0"/>
    <w:rsid w:val="005E780F"/>
    <w:rsid w:val="005E7FF1"/>
    <w:rsid w:val="005F3908"/>
    <w:rsid w:val="005F657E"/>
    <w:rsid w:val="005F6C8D"/>
    <w:rsid w:val="005F6D86"/>
    <w:rsid w:val="0060088D"/>
    <w:rsid w:val="0060581F"/>
    <w:rsid w:val="00605B29"/>
    <w:rsid w:val="00605EA7"/>
    <w:rsid w:val="006074ED"/>
    <w:rsid w:val="0061051F"/>
    <w:rsid w:val="00610947"/>
    <w:rsid w:val="00611131"/>
    <w:rsid w:val="00613F93"/>
    <w:rsid w:val="0061674F"/>
    <w:rsid w:val="006175E1"/>
    <w:rsid w:val="00620DE5"/>
    <w:rsid w:val="00621EF0"/>
    <w:rsid w:val="00625E1C"/>
    <w:rsid w:val="006263F8"/>
    <w:rsid w:val="0063094B"/>
    <w:rsid w:val="0063248C"/>
    <w:rsid w:val="006406C4"/>
    <w:rsid w:val="006413C1"/>
    <w:rsid w:val="00652BAC"/>
    <w:rsid w:val="00653E6A"/>
    <w:rsid w:val="006578B3"/>
    <w:rsid w:val="006608C2"/>
    <w:rsid w:val="006631A3"/>
    <w:rsid w:val="006648BE"/>
    <w:rsid w:val="00672B18"/>
    <w:rsid w:val="00675A4D"/>
    <w:rsid w:val="0068345A"/>
    <w:rsid w:val="006835B0"/>
    <w:rsid w:val="00683BC5"/>
    <w:rsid w:val="0069486E"/>
    <w:rsid w:val="006A1490"/>
    <w:rsid w:val="006A7525"/>
    <w:rsid w:val="006B1051"/>
    <w:rsid w:val="006B2683"/>
    <w:rsid w:val="006B57D6"/>
    <w:rsid w:val="006C0CD0"/>
    <w:rsid w:val="006C13D8"/>
    <w:rsid w:val="006C401E"/>
    <w:rsid w:val="006C555F"/>
    <w:rsid w:val="006C789D"/>
    <w:rsid w:val="006D0769"/>
    <w:rsid w:val="006D1207"/>
    <w:rsid w:val="006E1B86"/>
    <w:rsid w:val="006E5CF6"/>
    <w:rsid w:val="006E61FE"/>
    <w:rsid w:val="006E7286"/>
    <w:rsid w:val="006E7C9E"/>
    <w:rsid w:val="006F0287"/>
    <w:rsid w:val="006F2753"/>
    <w:rsid w:val="00703E00"/>
    <w:rsid w:val="00706E6B"/>
    <w:rsid w:val="00716FB7"/>
    <w:rsid w:val="00717585"/>
    <w:rsid w:val="00717B5D"/>
    <w:rsid w:val="00720838"/>
    <w:rsid w:val="00720CE3"/>
    <w:rsid w:val="00725816"/>
    <w:rsid w:val="0073455C"/>
    <w:rsid w:val="00736D31"/>
    <w:rsid w:val="0074296E"/>
    <w:rsid w:val="007442C1"/>
    <w:rsid w:val="007533EA"/>
    <w:rsid w:val="007540B0"/>
    <w:rsid w:val="00756528"/>
    <w:rsid w:val="00761758"/>
    <w:rsid w:val="00772B46"/>
    <w:rsid w:val="00773676"/>
    <w:rsid w:val="007746D6"/>
    <w:rsid w:val="007750F1"/>
    <w:rsid w:val="007758F9"/>
    <w:rsid w:val="00780F73"/>
    <w:rsid w:val="00784D6B"/>
    <w:rsid w:val="00785C5B"/>
    <w:rsid w:val="00797F5B"/>
    <w:rsid w:val="007A0024"/>
    <w:rsid w:val="007A007A"/>
    <w:rsid w:val="007A0C14"/>
    <w:rsid w:val="007A0E11"/>
    <w:rsid w:val="007A35F6"/>
    <w:rsid w:val="007A6F8F"/>
    <w:rsid w:val="007B39BD"/>
    <w:rsid w:val="007C0480"/>
    <w:rsid w:val="007C261E"/>
    <w:rsid w:val="007C35C3"/>
    <w:rsid w:val="007C36DA"/>
    <w:rsid w:val="007C5A20"/>
    <w:rsid w:val="007D2DE5"/>
    <w:rsid w:val="007E57A1"/>
    <w:rsid w:val="007E6CD0"/>
    <w:rsid w:val="007F089F"/>
    <w:rsid w:val="007F198D"/>
    <w:rsid w:val="007F2E45"/>
    <w:rsid w:val="007F6319"/>
    <w:rsid w:val="00800C7B"/>
    <w:rsid w:val="00803103"/>
    <w:rsid w:val="0080665F"/>
    <w:rsid w:val="00806F4F"/>
    <w:rsid w:val="008136AF"/>
    <w:rsid w:val="00813793"/>
    <w:rsid w:val="00835FFB"/>
    <w:rsid w:val="008460CF"/>
    <w:rsid w:val="008508E2"/>
    <w:rsid w:val="008524FB"/>
    <w:rsid w:val="008619A9"/>
    <w:rsid w:val="00864341"/>
    <w:rsid w:val="00864735"/>
    <w:rsid w:val="008656E5"/>
    <w:rsid w:val="00866353"/>
    <w:rsid w:val="00870599"/>
    <w:rsid w:val="00882155"/>
    <w:rsid w:val="00883745"/>
    <w:rsid w:val="00884904"/>
    <w:rsid w:val="00884AAD"/>
    <w:rsid w:val="0088654F"/>
    <w:rsid w:val="0088758A"/>
    <w:rsid w:val="00894BA0"/>
    <w:rsid w:val="00894BE5"/>
    <w:rsid w:val="00895385"/>
    <w:rsid w:val="008958D2"/>
    <w:rsid w:val="00897772"/>
    <w:rsid w:val="008A160A"/>
    <w:rsid w:val="008A2916"/>
    <w:rsid w:val="008A33FB"/>
    <w:rsid w:val="008A5D0C"/>
    <w:rsid w:val="008A6E10"/>
    <w:rsid w:val="008B05D4"/>
    <w:rsid w:val="008B4712"/>
    <w:rsid w:val="008B7051"/>
    <w:rsid w:val="008B7810"/>
    <w:rsid w:val="008B7CF2"/>
    <w:rsid w:val="008C4966"/>
    <w:rsid w:val="008C7211"/>
    <w:rsid w:val="008D30A7"/>
    <w:rsid w:val="008D709F"/>
    <w:rsid w:val="008E489F"/>
    <w:rsid w:val="008F1AF1"/>
    <w:rsid w:val="008F2205"/>
    <w:rsid w:val="008F4CBE"/>
    <w:rsid w:val="008F5B9A"/>
    <w:rsid w:val="008F6207"/>
    <w:rsid w:val="0090076C"/>
    <w:rsid w:val="0090090A"/>
    <w:rsid w:val="0090341C"/>
    <w:rsid w:val="00903E53"/>
    <w:rsid w:val="00904FB3"/>
    <w:rsid w:val="009064FB"/>
    <w:rsid w:val="00913455"/>
    <w:rsid w:val="00913CAF"/>
    <w:rsid w:val="00921123"/>
    <w:rsid w:val="009215B9"/>
    <w:rsid w:val="00922AB9"/>
    <w:rsid w:val="009244AE"/>
    <w:rsid w:val="009244EE"/>
    <w:rsid w:val="00930207"/>
    <w:rsid w:val="00931439"/>
    <w:rsid w:val="00931601"/>
    <w:rsid w:val="00931DE4"/>
    <w:rsid w:val="0093589E"/>
    <w:rsid w:val="00940527"/>
    <w:rsid w:val="00942916"/>
    <w:rsid w:val="00945696"/>
    <w:rsid w:val="00945B30"/>
    <w:rsid w:val="009560F6"/>
    <w:rsid w:val="0095674D"/>
    <w:rsid w:val="0095758A"/>
    <w:rsid w:val="0096180F"/>
    <w:rsid w:val="00961BD5"/>
    <w:rsid w:val="00971B02"/>
    <w:rsid w:val="00974F3D"/>
    <w:rsid w:val="00976015"/>
    <w:rsid w:val="00977AA0"/>
    <w:rsid w:val="00981FC1"/>
    <w:rsid w:val="009831D4"/>
    <w:rsid w:val="0098358F"/>
    <w:rsid w:val="00984E39"/>
    <w:rsid w:val="009967AA"/>
    <w:rsid w:val="009A1C32"/>
    <w:rsid w:val="009A1CCE"/>
    <w:rsid w:val="009A1EE8"/>
    <w:rsid w:val="009A3C82"/>
    <w:rsid w:val="009A48B3"/>
    <w:rsid w:val="009A6C84"/>
    <w:rsid w:val="009B4D7C"/>
    <w:rsid w:val="009B789A"/>
    <w:rsid w:val="009C21E5"/>
    <w:rsid w:val="009C696F"/>
    <w:rsid w:val="009D055B"/>
    <w:rsid w:val="009D0D80"/>
    <w:rsid w:val="009D2684"/>
    <w:rsid w:val="009D6ADB"/>
    <w:rsid w:val="009D700A"/>
    <w:rsid w:val="009E0AAC"/>
    <w:rsid w:val="009E122F"/>
    <w:rsid w:val="009E1ABB"/>
    <w:rsid w:val="009E2C7C"/>
    <w:rsid w:val="009E6185"/>
    <w:rsid w:val="009E6444"/>
    <w:rsid w:val="009F0B5F"/>
    <w:rsid w:val="009F128C"/>
    <w:rsid w:val="009F3BDD"/>
    <w:rsid w:val="009F457D"/>
    <w:rsid w:val="00A047DC"/>
    <w:rsid w:val="00A07590"/>
    <w:rsid w:val="00A13926"/>
    <w:rsid w:val="00A155DD"/>
    <w:rsid w:val="00A15FB9"/>
    <w:rsid w:val="00A16E79"/>
    <w:rsid w:val="00A21BED"/>
    <w:rsid w:val="00A223CA"/>
    <w:rsid w:val="00A26D1D"/>
    <w:rsid w:val="00A3257D"/>
    <w:rsid w:val="00A34F6A"/>
    <w:rsid w:val="00A35F0B"/>
    <w:rsid w:val="00A406B9"/>
    <w:rsid w:val="00A41ADD"/>
    <w:rsid w:val="00A43108"/>
    <w:rsid w:val="00A44EF3"/>
    <w:rsid w:val="00A46AE0"/>
    <w:rsid w:val="00A57D1B"/>
    <w:rsid w:val="00A60121"/>
    <w:rsid w:val="00A75B67"/>
    <w:rsid w:val="00A771B2"/>
    <w:rsid w:val="00A8337A"/>
    <w:rsid w:val="00A84403"/>
    <w:rsid w:val="00A948CD"/>
    <w:rsid w:val="00A97E13"/>
    <w:rsid w:val="00AA1315"/>
    <w:rsid w:val="00AA3EF7"/>
    <w:rsid w:val="00AA4931"/>
    <w:rsid w:val="00AA540D"/>
    <w:rsid w:val="00AA617E"/>
    <w:rsid w:val="00AB0FD1"/>
    <w:rsid w:val="00AB111F"/>
    <w:rsid w:val="00AB1FEE"/>
    <w:rsid w:val="00AB2ACD"/>
    <w:rsid w:val="00AB7902"/>
    <w:rsid w:val="00AC2FBB"/>
    <w:rsid w:val="00AC3B61"/>
    <w:rsid w:val="00AC7C2F"/>
    <w:rsid w:val="00AD1270"/>
    <w:rsid w:val="00AD2266"/>
    <w:rsid w:val="00AD3B1A"/>
    <w:rsid w:val="00AD475C"/>
    <w:rsid w:val="00AE09FD"/>
    <w:rsid w:val="00AE2E92"/>
    <w:rsid w:val="00AE34DA"/>
    <w:rsid w:val="00AE4F5D"/>
    <w:rsid w:val="00AE535D"/>
    <w:rsid w:val="00AE6B35"/>
    <w:rsid w:val="00AF1AC2"/>
    <w:rsid w:val="00AF5BEF"/>
    <w:rsid w:val="00AF770B"/>
    <w:rsid w:val="00B00DF4"/>
    <w:rsid w:val="00B032D1"/>
    <w:rsid w:val="00B054BA"/>
    <w:rsid w:val="00B057D8"/>
    <w:rsid w:val="00B10166"/>
    <w:rsid w:val="00B11C80"/>
    <w:rsid w:val="00B133FD"/>
    <w:rsid w:val="00B13450"/>
    <w:rsid w:val="00B20CDB"/>
    <w:rsid w:val="00B36B35"/>
    <w:rsid w:val="00B37C50"/>
    <w:rsid w:val="00B40861"/>
    <w:rsid w:val="00B40B49"/>
    <w:rsid w:val="00B439FB"/>
    <w:rsid w:val="00B441BD"/>
    <w:rsid w:val="00B44EA0"/>
    <w:rsid w:val="00B46296"/>
    <w:rsid w:val="00B467FA"/>
    <w:rsid w:val="00B4686A"/>
    <w:rsid w:val="00B5571E"/>
    <w:rsid w:val="00B557F0"/>
    <w:rsid w:val="00B62F5E"/>
    <w:rsid w:val="00B64986"/>
    <w:rsid w:val="00B715C0"/>
    <w:rsid w:val="00B71971"/>
    <w:rsid w:val="00B72D76"/>
    <w:rsid w:val="00B75F58"/>
    <w:rsid w:val="00B82110"/>
    <w:rsid w:val="00B853B2"/>
    <w:rsid w:val="00B8631B"/>
    <w:rsid w:val="00B868BE"/>
    <w:rsid w:val="00B872CF"/>
    <w:rsid w:val="00B87E57"/>
    <w:rsid w:val="00B90F10"/>
    <w:rsid w:val="00BA3358"/>
    <w:rsid w:val="00BA3975"/>
    <w:rsid w:val="00BA3CE8"/>
    <w:rsid w:val="00BC5981"/>
    <w:rsid w:val="00BD0F27"/>
    <w:rsid w:val="00BD3EAE"/>
    <w:rsid w:val="00BD660B"/>
    <w:rsid w:val="00BD6A97"/>
    <w:rsid w:val="00BE0B9E"/>
    <w:rsid w:val="00BE2C01"/>
    <w:rsid w:val="00BE4ED1"/>
    <w:rsid w:val="00BF1F98"/>
    <w:rsid w:val="00BF2113"/>
    <w:rsid w:val="00BF3154"/>
    <w:rsid w:val="00C02936"/>
    <w:rsid w:val="00C12558"/>
    <w:rsid w:val="00C12FFC"/>
    <w:rsid w:val="00C2136D"/>
    <w:rsid w:val="00C220E7"/>
    <w:rsid w:val="00C22650"/>
    <w:rsid w:val="00C23159"/>
    <w:rsid w:val="00C24EC1"/>
    <w:rsid w:val="00C258F1"/>
    <w:rsid w:val="00C25A3E"/>
    <w:rsid w:val="00C27F15"/>
    <w:rsid w:val="00C31AA3"/>
    <w:rsid w:val="00C34FE7"/>
    <w:rsid w:val="00C36D42"/>
    <w:rsid w:val="00C400B0"/>
    <w:rsid w:val="00C4346D"/>
    <w:rsid w:val="00C44D79"/>
    <w:rsid w:val="00C44F45"/>
    <w:rsid w:val="00C4737C"/>
    <w:rsid w:val="00C512FC"/>
    <w:rsid w:val="00C527DC"/>
    <w:rsid w:val="00C62F06"/>
    <w:rsid w:val="00C64C74"/>
    <w:rsid w:val="00C65863"/>
    <w:rsid w:val="00C67DD6"/>
    <w:rsid w:val="00C71658"/>
    <w:rsid w:val="00C74454"/>
    <w:rsid w:val="00C81783"/>
    <w:rsid w:val="00C82491"/>
    <w:rsid w:val="00C82AA0"/>
    <w:rsid w:val="00C83A75"/>
    <w:rsid w:val="00C8466F"/>
    <w:rsid w:val="00C87A5F"/>
    <w:rsid w:val="00C907ED"/>
    <w:rsid w:val="00C9326C"/>
    <w:rsid w:val="00CA0C63"/>
    <w:rsid w:val="00CA4FBB"/>
    <w:rsid w:val="00CA5D03"/>
    <w:rsid w:val="00CB0C59"/>
    <w:rsid w:val="00CB1815"/>
    <w:rsid w:val="00CC0375"/>
    <w:rsid w:val="00CC12D7"/>
    <w:rsid w:val="00CC3B18"/>
    <w:rsid w:val="00CC3FDD"/>
    <w:rsid w:val="00CD1D38"/>
    <w:rsid w:val="00CD41A7"/>
    <w:rsid w:val="00CD4F74"/>
    <w:rsid w:val="00CD6457"/>
    <w:rsid w:val="00CD7292"/>
    <w:rsid w:val="00CE1BB9"/>
    <w:rsid w:val="00CE4A11"/>
    <w:rsid w:val="00CE688B"/>
    <w:rsid w:val="00CF006E"/>
    <w:rsid w:val="00CF1DE0"/>
    <w:rsid w:val="00CF3DCE"/>
    <w:rsid w:val="00D02017"/>
    <w:rsid w:val="00D05A13"/>
    <w:rsid w:val="00D05C74"/>
    <w:rsid w:val="00D07D91"/>
    <w:rsid w:val="00D137D7"/>
    <w:rsid w:val="00D15232"/>
    <w:rsid w:val="00D1588F"/>
    <w:rsid w:val="00D165CE"/>
    <w:rsid w:val="00D20A57"/>
    <w:rsid w:val="00D22D13"/>
    <w:rsid w:val="00D246BF"/>
    <w:rsid w:val="00D24796"/>
    <w:rsid w:val="00D27CED"/>
    <w:rsid w:val="00D30724"/>
    <w:rsid w:val="00D31D19"/>
    <w:rsid w:val="00D320CA"/>
    <w:rsid w:val="00D350E6"/>
    <w:rsid w:val="00D36040"/>
    <w:rsid w:val="00D379FA"/>
    <w:rsid w:val="00D47FC9"/>
    <w:rsid w:val="00D52035"/>
    <w:rsid w:val="00D56399"/>
    <w:rsid w:val="00D57A3D"/>
    <w:rsid w:val="00D634E3"/>
    <w:rsid w:val="00D666EF"/>
    <w:rsid w:val="00D7138C"/>
    <w:rsid w:val="00D71DAF"/>
    <w:rsid w:val="00D75959"/>
    <w:rsid w:val="00D75BE4"/>
    <w:rsid w:val="00D77197"/>
    <w:rsid w:val="00D8106F"/>
    <w:rsid w:val="00D822CB"/>
    <w:rsid w:val="00D82AE2"/>
    <w:rsid w:val="00D86DB9"/>
    <w:rsid w:val="00D91484"/>
    <w:rsid w:val="00D94D2E"/>
    <w:rsid w:val="00D95319"/>
    <w:rsid w:val="00DA0D01"/>
    <w:rsid w:val="00DA1700"/>
    <w:rsid w:val="00DA1967"/>
    <w:rsid w:val="00DA1B73"/>
    <w:rsid w:val="00DA5D88"/>
    <w:rsid w:val="00DA6784"/>
    <w:rsid w:val="00DA743C"/>
    <w:rsid w:val="00DB5333"/>
    <w:rsid w:val="00DB5823"/>
    <w:rsid w:val="00DB62C2"/>
    <w:rsid w:val="00DC2CDF"/>
    <w:rsid w:val="00DC5CC0"/>
    <w:rsid w:val="00DC71BA"/>
    <w:rsid w:val="00DD02A7"/>
    <w:rsid w:val="00DD0DE6"/>
    <w:rsid w:val="00DD4D58"/>
    <w:rsid w:val="00DD4FD1"/>
    <w:rsid w:val="00DD6112"/>
    <w:rsid w:val="00DD6760"/>
    <w:rsid w:val="00DD6D72"/>
    <w:rsid w:val="00DD7BD2"/>
    <w:rsid w:val="00DE14DD"/>
    <w:rsid w:val="00DE2A52"/>
    <w:rsid w:val="00DE40EB"/>
    <w:rsid w:val="00DE4FC3"/>
    <w:rsid w:val="00DE7177"/>
    <w:rsid w:val="00E0114B"/>
    <w:rsid w:val="00E01B82"/>
    <w:rsid w:val="00E03200"/>
    <w:rsid w:val="00E041F7"/>
    <w:rsid w:val="00E0635E"/>
    <w:rsid w:val="00E108A7"/>
    <w:rsid w:val="00E10DA1"/>
    <w:rsid w:val="00E14EAB"/>
    <w:rsid w:val="00E16909"/>
    <w:rsid w:val="00E17F86"/>
    <w:rsid w:val="00E20DF4"/>
    <w:rsid w:val="00E23765"/>
    <w:rsid w:val="00E304C5"/>
    <w:rsid w:val="00E30CD9"/>
    <w:rsid w:val="00E33AD5"/>
    <w:rsid w:val="00E34269"/>
    <w:rsid w:val="00E36345"/>
    <w:rsid w:val="00E378D6"/>
    <w:rsid w:val="00E37AB7"/>
    <w:rsid w:val="00E43461"/>
    <w:rsid w:val="00E437E5"/>
    <w:rsid w:val="00E53530"/>
    <w:rsid w:val="00E54D20"/>
    <w:rsid w:val="00E57267"/>
    <w:rsid w:val="00E5728C"/>
    <w:rsid w:val="00E61F32"/>
    <w:rsid w:val="00E628AB"/>
    <w:rsid w:val="00E65257"/>
    <w:rsid w:val="00E66B76"/>
    <w:rsid w:val="00E730B0"/>
    <w:rsid w:val="00E738A3"/>
    <w:rsid w:val="00E74227"/>
    <w:rsid w:val="00E75221"/>
    <w:rsid w:val="00E75CC2"/>
    <w:rsid w:val="00E8135B"/>
    <w:rsid w:val="00E81D0A"/>
    <w:rsid w:val="00E85837"/>
    <w:rsid w:val="00E92C6D"/>
    <w:rsid w:val="00E932AB"/>
    <w:rsid w:val="00EA0B7B"/>
    <w:rsid w:val="00EA3704"/>
    <w:rsid w:val="00EA651C"/>
    <w:rsid w:val="00EB332E"/>
    <w:rsid w:val="00EB6DA8"/>
    <w:rsid w:val="00EC0D1D"/>
    <w:rsid w:val="00EC0F06"/>
    <w:rsid w:val="00EC2BCE"/>
    <w:rsid w:val="00EC2DBB"/>
    <w:rsid w:val="00EC5EB1"/>
    <w:rsid w:val="00EC721F"/>
    <w:rsid w:val="00ED23B0"/>
    <w:rsid w:val="00ED2CFF"/>
    <w:rsid w:val="00ED37A2"/>
    <w:rsid w:val="00EE33CF"/>
    <w:rsid w:val="00EE3D7F"/>
    <w:rsid w:val="00EE7742"/>
    <w:rsid w:val="00EF093D"/>
    <w:rsid w:val="00EF118E"/>
    <w:rsid w:val="00EF3B96"/>
    <w:rsid w:val="00EF59EC"/>
    <w:rsid w:val="00EF5CF6"/>
    <w:rsid w:val="00F072AB"/>
    <w:rsid w:val="00F13DD5"/>
    <w:rsid w:val="00F1506A"/>
    <w:rsid w:val="00F207F7"/>
    <w:rsid w:val="00F22920"/>
    <w:rsid w:val="00F25E8F"/>
    <w:rsid w:val="00F4111B"/>
    <w:rsid w:val="00F41E9B"/>
    <w:rsid w:val="00F44F9B"/>
    <w:rsid w:val="00F47BBC"/>
    <w:rsid w:val="00F519F6"/>
    <w:rsid w:val="00F53124"/>
    <w:rsid w:val="00F5513F"/>
    <w:rsid w:val="00F576D3"/>
    <w:rsid w:val="00F63CD8"/>
    <w:rsid w:val="00F67432"/>
    <w:rsid w:val="00F710F1"/>
    <w:rsid w:val="00F72610"/>
    <w:rsid w:val="00F734AC"/>
    <w:rsid w:val="00F765C1"/>
    <w:rsid w:val="00F80818"/>
    <w:rsid w:val="00F83164"/>
    <w:rsid w:val="00F8333A"/>
    <w:rsid w:val="00F84A52"/>
    <w:rsid w:val="00F85423"/>
    <w:rsid w:val="00F97BFF"/>
    <w:rsid w:val="00FA09F2"/>
    <w:rsid w:val="00FA2EE4"/>
    <w:rsid w:val="00FA540D"/>
    <w:rsid w:val="00FA79F7"/>
    <w:rsid w:val="00FB0076"/>
    <w:rsid w:val="00FB25B7"/>
    <w:rsid w:val="00FB33B2"/>
    <w:rsid w:val="00FB3675"/>
    <w:rsid w:val="00FB4DB9"/>
    <w:rsid w:val="00FC2982"/>
    <w:rsid w:val="00FC74C0"/>
    <w:rsid w:val="00FD0EBE"/>
    <w:rsid w:val="00FD301C"/>
    <w:rsid w:val="00FD3AEA"/>
    <w:rsid w:val="00FD63CB"/>
    <w:rsid w:val="00FD7033"/>
    <w:rsid w:val="00FE72E6"/>
    <w:rsid w:val="00FF3010"/>
    <w:rsid w:val="00FF3559"/>
    <w:rsid w:val="00FF73BB"/>
    <w:rsid w:val="025EEA3F"/>
    <w:rsid w:val="0AE0D6CF"/>
    <w:rsid w:val="18EC3D13"/>
    <w:rsid w:val="2D19C639"/>
    <w:rsid w:val="2EB06C96"/>
    <w:rsid w:val="2EB5969A"/>
    <w:rsid w:val="3E23ACF6"/>
    <w:rsid w:val="4E1B7E5F"/>
    <w:rsid w:val="548BCD2D"/>
    <w:rsid w:val="55A0A1C8"/>
    <w:rsid w:val="57B7FBD2"/>
    <w:rsid w:val="5E1E9236"/>
    <w:rsid w:val="62092F7E"/>
    <w:rsid w:val="657FD461"/>
    <w:rsid w:val="726718D5"/>
    <w:rsid w:val="7A6D00B6"/>
    <w:rsid w:val="7D9A5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9A5A61"/>
  <w15:chartTrackingRefBased/>
  <w15:docId w15:val="{FC570156-1A55-4D9B-B8C8-529DB3AF4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34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4DF"/>
  </w:style>
  <w:style w:type="paragraph" w:styleId="Footer">
    <w:name w:val="footer"/>
    <w:basedOn w:val="Normal"/>
    <w:link w:val="FooterChar"/>
    <w:uiPriority w:val="99"/>
    <w:unhideWhenUsed/>
    <w:rsid w:val="005134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4DF"/>
  </w:style>
  <w:style w:type="paragraph" w:customStyle="1" w:styleId="Default">
    <w:name w:val="Default"/>
    <w:basedOn w:val="Normal"/>
    <w:rsid w:val="657FD461"/>
    <w:pPr>
      <w:spacing w:after="0"/>
    </w:pPr>
    <w:rPr>
      <w:rFonts w:ascii="Calibri" w:eastAsiaTheme="minorEastAsia" w:hAnsi="Calibri" w:cs="Calibri"/>
      <w:color w:val="000000" w:themeColor="text1"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DefaultParagraphFont"/>
    <w:rsid w:val="002B4103"/>
  </w:style>
  <w:style w:type="paragraph" w:customStyle="1" w:styleId="paragraph">
    <w:name w:val="paragraph"/>
    <w:basedOn w:val="Normal"/>
    <w:rsid w:val="00FB00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eop">
    <w:name w:val="eop"/>
    <w:basedOn w:val="DefaultParagraphFont"/>
    <w:rsid w:val="00FB0076"/>
  </w:style>
  <w:style w:type="paragraph" w:customStyle="1" w:styleId="TableParagraph">
    <w:name w:val="Table Paragraph"/>
    <w:basedOn w:val="Normal"/>
    <w:uiPriority w:val="1"/>
    <w:qFormat/>
    <w:rsid w:val="00D137D7"/>
    <w:pPr>
      <w:widowControl w:val="0"/>
      <w:autoSpaceDE w:val="0"/>
      <w:autoSpaceDN w:val="0"/>
      <w:spacing w:after="0" w:line="240" w:lineRule="auto"/>
      <w:jc w:val="center"/>
    </w:pPr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95758A"/>
    <w:rPr>
      <w:color w:val="0563C1" w:themeColor="hyperlink"/>
      <w:u w:val="single"/>
    </w:rPr>
  </w:style>
  <w:style w:type="paragraph" w:customStyle="1" w:styleId="ocular-col">
    <w:name w:val="ocular-col"/>
    <w:basedOn w:val="Normal"/>
    <w:rsid w:val="00E33A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1F02FB"/>
    <w:rPr>
      <w:b/>
      <w:bCs/>
    </w:rPr>
  </w:style>
  <w:style w:type="paragraph" w:styleId="NoSpacing">
    <w:name w:val="No Spacing"/>
    <w:uiPriority w:val="1"/>
    <w:qFormat/>
    <w:rsid w:val="00595EEF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lang w:val="en-GB" w:eastAsia="en-GB" w:bidi="en-GB"/>
    </w:rPr>
  </w:style>
  <w:style w:type="paragraph" w:styleId="NormalWeb">
    <w:name w:val="Normal (Web)"/>
    <w:basedOn w:val="Normal"/>
    <w:uiPriority w:val="99"/>
    <w:unhideWhenUsed/>
    <w:rsid w:val="00AF1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3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3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3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0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6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6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3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8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3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67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6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9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7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3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4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2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8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02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2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66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15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6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63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65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14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5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9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9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1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14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4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3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8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6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1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2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7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3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gif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210bb9-92e9-4b67-9d08-296b31566898" xsi:nil="true"/>
    <lcf76f155ced4ddcb4097134ff3c332f xmlns="c4f7036e-de35-4617-82fc-ec9035f0b1b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CF1F52F50304182F8A801AC1A8F70" ma:contentTypeVersion="18" ma:contentTypeDescription="Create a new document." ma:contentTypeScope="" ma:versionID="379180cf5b45906739e666a49234b22b">
  <xsd:schema xmlns:xsd="http://www.w3.org/2001/XMLSchema" xmlns:xs="http://www.w3.org/2001/XMLSchema" xmlns:p="http://schemas.microsoft.com/office/2006/metadata/properties" xmlns:ns2="c4f7036e-de35-4617-82fc-ec9035f0b1bf" xmlns:ns3="85210bb9-92e9-4b67-9d08-296b31566898" targetNamespace="http://schemas.microsoft.com/office/2006/metadata/properties" ma:root="true" ma:fieldsID="290f85a177f3cb1735f5758770d6d4cf" ns2:_="" ns3:_="">
    <xsd:import namespace="c4f7036e-de35-4617-82fc-ec9035f0b1bf"/>
    <xsd:import namespace="85210bb9-92e9-4b67-9d08-296b315668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f7036e-de35-4617-82fc-ec9035f0b1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10bb9-92e9-4b67-9d08-296b3156689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aaee58b-e47b-4590-a057-fcf2a97059a3}" ma:internalName="TaxCatchAll" ma:showField="CatchAllData" ma:web="85210bb9-92e9-4b67-9d08-296b315668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28476C-402B-4E7D-BC66-D8C0F4A012ED}">
  <ds:schemaRefs>
    <ds:schemaRef ds:uri="http://schemas.microsoft.com/office/2006/metadata/properties"/>
    <ds:schemaRef ds:uri="http://schemas.microsoft.com/office/infopath/2007/PartnerControls"/>
    <ds:schemaRef ds:uri="85210bb9-92e9-4b67-9d08-296b31566898"/>
    <ds:schemaRef ds:uri="c4f7036e-de35-4617-82fc-ec9035f0b1bf"/>
  </ds:schemaRefs>
</ds:datastoreItem>
</file>

<file path=customXml/itemProps2.xml><?xml version="1.0" encoding="utf-8"?>
<ds:datastoreItem xmlns:ds="http://schemas.openxmlformats.org/officeDocument/2006/customXml" ds:itemID="{09A8FF5B-2EB9-4F9D-9B36-3EB53D2DBF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f7036e-de35-4617-82fc-ec9035f0b1bf"/>
    <ds:schemaRef ds:uri="85210bb9-92e9-4b67-9d08-296b315668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C0A31E-8E37-4DBC-9393-FA9A9E4157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Wright</dc:creator>
  <cp:keywords/>
  <dc:description/>
  <cp:lastModifiedBy>K Wareing</cp:lastModifiedBy>
  <cp:revision>79</cp:revision>
  <cp:lastPrinted>2024-09-06T15:03:00Z</cp:lastPrinted>
  <dcterms:created xsi:type="dcterms:W3CDTF">2025-09-18T13:41:00Z</dcterms:created>
  <dcterms:modified xsi:type="dcterms:W3CDTF">2025-09-20T18:46:00Z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0x010100AD1CF1F52F50304182F8A801AC1A8F70</vt:lpwstr>
  </property>
  <property fmtid="{D5CDD505-2E9C-101B-9397-08002B2CF9AE}" pid="3" name="MSIP_Label_f9d133d5-5401-4903-95cd-de83b334d2cb_Enabled">
    <vt:lpwstr>true</vt:lpwstr>
  </property>
  <property fmtid="{D5CDD505-2E9C-101B-9397-08002B2CF9AE}" pid="4" name="MSIP_Label_f9d133d5-5401-4903-95cd-de83b334d2cb_SetDate">
    <vt:lpwstr>2022-01-25T15:26:08Z</vt:lpwstr>
  </property>
  <property fmtid="{D5CDD505-2E9C-101B-9397-08002B2CF9AE}" pid="5" name="MSIP_Label_f9d133d5-5401-4903-95cd-de83b334d2cb_Method">
    <vt:lpwstr>Privileged</vt:lpwstr>
  </property>
  <property fmtid="{D5CDD505-2E9C-101B-9397-08002B2CF9AE}" pid="6" name="MSIP_Label_f9d133d5-5401-4903-95cd-de83b334d2cb_Name">
    <vt:lpwstr>f9d133d5-5401-4903-95cd-de83b334d2cb</vt:lpwstr>
  </property>
  <property fmtid="{D5CDD505-2E9C-101B-9397-08002B2CF9AE}" pid="7" name="MSIP_Label_f9d133d5-5401-4903-95cd-de83b334d2cb_SiteId">
    <vt:lpwstr>a091745a-b7d8-4d7a-b2a6-1359053d4510</vt:lpwstr>
  </property>
  <property fmtid="{D5CDD505-2E9C-101B-9397-08002B2CF9AE}" pid="8" name="MSIP_Label_f9d133d5-5401-4903-95cd-de83b334d2cb_ActionId">
    <vt:lpwstr>6c3d7901-f829-41d7-a45c-a18b5577d15d</vt:lpwstr>
  </property>
  <property fmtid="{D5CDD505-2E9C-101B-9397-08002B2CF9AE}" pid="9" name="MSIP_Label_f9d133d5-5401-4903-95cd-de83b334d2cb_ContentBits">
    <vt:lpwstr>0</vt:lpwstr>
  </property>
  <property fmtid="{D5CDD505-2E9C-101B-9397-08002B2CF9AE}" pid="10" name="MediaServiceImageTags">
    <vt:lpwstr/>
  </property>
</Properties>
</file>